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4FF0F" w14:textId="054871B8" w:rsidR="004865FC" w:rsidRPr="00CD2839" w:rsidRDefault="004865FC" w:rsidP="004865FC">
      <w:pPr>
        <w:jc w:val="center"/>
        <w:rPr>
          <w:rFonts w:ascii="Times New Roman" w:hAnsi="Times New Roman" w:cs="Times New Roman"/>
          <w:b/>
          <w:bCs/>
          <w:sz w:val="24"/>
        </w:rPr>
      </w:pPr>
      <w:bookmarkStart w:id="0" w:name="_GoBack"/>
      <w:bookmarkEnd w:id="0"/>
      <w:r w:rsidRPr="00CD2839">
        <w:rPr>
          <w:rFonts w:ascii="Times New Roman" w:hAnsi="Times New Roman" w:cs="Times New Roman"/>
          <w:b/>
          <w:bCs/>
          <w:sz w:val="24"/>
        </w:rPr>
        <w:t xml:space="preserve">АНКЕТА </w:t>
      </w:r>
    </w:p>
    <w:p w14:paraId="0759D624" w14:textId="41C3AE0F" w:rsidR="004865FC" w:rsidRDefault="004865FC" w:rsidP="004865FC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CD2839">
        <w:rPr>
          <w:rFonts w:ascii="Times New Roman" w:hAnsi="Times New Roman" w:cs="Times New Roman"/>
          <w:b/>
          <w:bCs/>
          <w:sz w:val="24"/>
        </w:rPr>
        <w:t xml:space="preserve">депонента (физическое лицо), назначившего Попечителя счета депо </w:t>
      </w:r>
    </w:p>
    <w:p w14:paraId="0AF94481" w14:textId="77777777" w:rsidR="002F254E" w:rsidRPr="00CD2839" w:rsidRDefault="002F254E" w:rsidP="004865FC">
      <w:pPr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96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1"/>
        <w:gridCol w:w="2410"/>
        <w:gridCol w:w="1559"/>
        <w:gridCol w:w="2268"/>
      </w:tblGrid>
      <w:tr w:rsidR="004865FC" w:rsidRPr="00CD2839" w14:paraId="30DDCF00" w14:textId="77777777" w:rsidTr="00FB50EE">
        <w:trPr>
          <w:trHeight w:val="322"/>
        </w:trPr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E7F1" w14:textId="77777777" w:rsidR="004865FC" w:rsidRPr="00CD2839" w:rsidRDefault="004865F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2839">
              <w:rPr>
                <w:rFonts w:ascii="Times New Roman" w:hAnsi="Times New Roman" w:cs="Times New Roman"/>
                <w:sz w:val="18"/>
                <w:szCs w:val="18"/>
              </w:rPr>
              <w:t>Анкета предста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влена</w:t>
            </w:r>
          </w:p>
          <w:p w14:paraId="6566B941" w14:textId="77777777" w:rsidR="004865FC" w:rsidRPr="000C7E62" w:rsidRDefault="004865F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014237">
              <w:rPr>
                <w:rFonts w:ascii="Times New Roman" w:hAnsi="Times New Roman"/>
                <w:sz w:val="18"/>
                <w:szCs w:val="18"/>
              </w:rPr>
            </w:r>
            <w:r w:rsidR="0001423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D2839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Pr="00CD2839">
              <w:rPr>
                <w:rFonts w:ascii="Times New Roman" w:hAnsi="Times New Roman" w:cs="Times New Roman"/>
                <w:sz w:val="18"/>
                <w:szCs w:val="18"/>
              </w:rPr>
              <w:t xml:space="preserve">для открытия счета депо владельца/торгового счета депо </w:t>
            </w:r>
            <w:r w:rsidRPr="000C7E62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014237">
              <w:rPr>
                <w:rFonts w:ascii="Times New Roman" w:hAnsi="Times New Roman"/>
                <w:sz w:val="18"/>
                <w:szCs w:val="18"/>
              </w:rPr>
            </w:r>
            <w:r w:rsidR="0001423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C7E62">
              <w:rPr>
                <w:rFonts w:ascii="Times New Roman" w:hAnsi="Times New Roman" w:cs="Times New Roman"/>
                <w:sz w:val="18"/>
                <w:szCs w:val="18"/>
              </w:rPr>
              <w:t>– для внесения изменений в сведени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о Депоненте                 </w:t>
            </w:r>
          </w:p>
        </w:tc>
      </w:tr>
      <w:tr w:rsidR="004865FC" w:rsidRPr="00CD2839" w14:paraId="67D1C83B" w14:textId="77777777" w:rsidTr="00FB50EE">
        <w:trPr>
          <w:trHeight w:val="322"/>
        </w:trPr>
        <w:tc>
          <w:tcPr>
            <w:tcW w:w="9668" w:type="dxa"/>
            <w:gridSpan w:val="4"/>
            <w:tcBorders>
              <w:top w:val="single" w:sz="4" w:space="0" w:color="auto"/>
            </w:tcBorders>
          </w:tcPr>
          <w:p w14:paraId="485B0B6A" w14:textId="77777777" w:rsidR="004865FC" w:rsidRPr="00CD2839" w:rsidRDefault="004865FC" w:rsidP="00FB50E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865FC" w:rsidRPr="00B34B3A" w14:paraId="05444F4B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431" w:type="dxa"/>
          </w:tcPr>
          <w:p w14:paraId="75FB80C2" w14:textId="77777777" w:rsidR="004865FC" w:rsidRPr="00B34B3A" w:rsidRDefault="004865FC" w:rsidP="00FB50EE">
            <w:pPr>
              <w:rPr>
                <w:rFonts w:ascii="Times New Roman" w:hAnsi="Times New Roman" w:cs="Times New Roman"/>
                <w:i/>
              </w:rPr>
            </w:pPr>
            <w:r w:rsidRPr="00B34B3A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6237" w:type="dxa"/>
            <w:gridSpan w:val="3"/>
          </w:tcPr>
          <w:p w14:paraId="4C877FF2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865FC" w:rsidRPr="00B34B3A" w14:paraId="2E010EB5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431" w:type="dxa"/>
          </w:tcPr>
          <w:p w14:paraId="28A2A4B3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Гражданство</w:t>
            </w:r>
          </w:p>
        </w:tc>
        <w:tc>
          <w:tcPr>
            <w:tcW w:w="6237" w:type="dxa"/>
            <w:gridSpan w:val="3"/>
          </w:tcPr>
          <w:p w14:paraId="02952034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865FC" w:rsidRPr="00B34B3A" w14:paraId="5D8B416E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431" w:type="dxa"/>
          </w:tcPr>
          <w:p w14:paraId="799E08D9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Дата и место рождения</w:t>
            </w:r>
          </w:p>
        </w:tc>
        <w:tc>
          <w:tcPr>
            <w:tcW w:w="6237" w:type="dxa"/>
            <w:gridSpan w:val="3"/>
          </w:tcPr>
          <w:p w14:paraId="3EC66E89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865FC" w:rsidRPr="00B34B3A" w14:paraId="3D7D441F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431" w:type="dxa"/>
          </w:tcPr>
          <w:p w14:paraId="4259F3A0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Наименование документа, удостоверяющего личность</w:t>
            </w:r>
          </w:p>
        </w:tc>
        <w:tc>
          <w:tcPr>
            <w:tcW w:w="2410" w:type="dxa"/>
          </w:tcPr>
          <w:p w14:paraId="0FE412BA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14:paraId="3BAF15A1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Серия, номер документа</w:t>
            </w:r>
          </w:p>
        </w:tc>
        <w:tc>
          <w:tcPr>
            <w:tcW w:w="2268" w:type="dxa"/>
          </w:tcPr>
          <w:p w14:paraId="46DD93D6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865FC" w:rsidRPr="00B34B3A" w14:paraId="34346402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431" w:type="dxa"/>
          </w:tcPr>
          <w:p w14:paraId="09AB28C4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 xml:space="preserve">Орган, выдавший документ удостоверяющий личность, с указанием даты выдачи </w:t>
            </w:r>
          </w:p>
        </w:tc>
        <w:tc>
          <w:tcPr>
            <w:tcW w:w="2410" w:type="dxa"/>
          </w:tcPr>
          <w:p w14:paraId="06478FF8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14:paraId="026AC961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Код подразделения</w:t>
            </w:r>
          </w:p>
        </w:tc>
        <w:tc>
          <w:tcPr>
            <w:tcW w:w="2268" w:type="dxa"/>
          </w:tcPr>
          <w:p w14:paraId="55BC4F20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865FC" w:rsidRPr="00B34B3A" w14:paraId="78BE2995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431" w:type="dxa"/>
          </w:tcPr>
          <w:p w14:paraId="58ED61FD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 xml:space="preserve">ИНН </w:t>
            </w:r>
          </w:p>
        </w:tc>
        <w:tc>
          <w:tcPr>
            <w:tcW w:w="6237" w:type="dxa"/>
            <w:gridSpan w:val="3"/>
          </w:tcPr>
          <w:p w14:paraId="25D508C5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865FC" w:rsidRPr="00B34B3A" w14:paraId="73C12FED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431" w:type="dxa"/>
          </w:tcPr>
          <w:p w14:paraId="324E25ED" w14:textId="77777777" w:rsidR="004865FC" w:rsidRPr="00B34B3A" w:rsidRDefault="004865FC" w:rsidP="00FB50EE">
            <w:pPr>
              <w:rPr>
                <w:rFonts w:ascii="Times New Roman" w:hAnsi="Times New Roman" w:cs="Times New Roman"/>
                <w:b/>
              </w:rPr>
            </w:pPr>
            <w:r w:rsidRPr="00B34B3A">
              <w:rPr>
                <w:rFonts w:ascii="Times New Roman" w:hAnsi="Times New Roman" w:cs="Times New Roman"/>
              </w:rPr>
              <w:t>Адрес регистрации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3346">
              <w:rPr>
                <w:rFonts w:ascii="Times New Roman" w:hAnsi="Times New Roman"/>
              </w:rPr>
              <w:t>(с указанием индекса)</w:t>
            </w:r>
          </w:p>
        </w:tc>
        <w:tc>
          <w:tcPr>
            <w:tcW w:w="6237" w:type="dxa"/>
            <w:gridSpan w:val="3"/>
          </w:tcPr>
          <w:p w14:paraId="7B11C50B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865FC" w:rsidRPr="00B34B3A" w14:paraId="0BC17795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431" w:type="dxa"/>
          </w:tcPr>
          <w:p w14:paraId="55589DE5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Адрес для направления корреспонденции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3346">
              <w:rPr>
                <w:rFonts w:ascii="Times New Roman" w:hAnsi="Times New Roman"/>
              </w:rPr>
              <w:t>(с указанием индекса)</w:t>
            </w:r>
          </w:p>
        </w:tc>
        <w:tc>
          <w:tcPr>
            <w:tcW w:w="6237" w:type="dxa"/>
            <w:gridSpan w:val="3"/>
          </w:tcPr>
          <w:p w14:paraId="43AE2B57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  <w:i/>
                <w:color w:val="0000CC"/>
              </w:rPr>
              <w:t>(указываются сведения в отношении Попечителя)</w:t>
            </w:r>
          </w:p>
        </w:tc>
      </w:tr>
      <w:tr w:rsidR="004865FC" w:rsidRPr="00B34B3A" w14:paraId="74DD8B1B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431" w:type="dxa"/>
          </w:tcPr>
          <w:p w14:paraId="181553D7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2410" w:type="dxa"/>
          </w:tcPr>
          <w:p w14:paraId="053E283D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  <w:i/>
                <w:color w:val="0000CC"/>
              </w:rPr>
              <w:t>(указываются сведения в отношении Попечителя)</w:t>
            </w:r>
          </w:p>
        </w:tc>
        <w:tc>
          <w:tcPr>
            <w:tcW w:w="1559" w:type="dxa"/>
          </w:tcPr>
          <w:p w14:paraId="3C9A6A6D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2268" w:type="dxa"/>
          </w:tcPr>
          <w:p w14:paraId="0AF1AF44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  <w:i/>
                <w:color w:val="0000CC"/>
              </w:rPr>
              <w:t>(указываются сведения в отношении Попечителя)</w:t>
            </w:r>
          </w:p>
        </w:tc>
      </w:tr>
      <w:tr w:rsidR="004865FC" w:rsidRPr="00B34B3A" w14:paraId="73D1D582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75"/>
        </w:trPr>
        <w:tc>
          <w:tcPr>
            <w:tcW w:w="3431" w:type="dxa"/>
          </w:tcPr>
          <w:p w14:paraId="722E8EFB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 xml:space="preserve">Образец подписи </w:t>
            </w:r>
          </w:p>
        </w:tc>
        <w:tc>
          <w:tcPr>
            <w:tcW w:w="6237" w:type="dxa"/>
            <w:gridSpan w:val="3"/>
          </w:tcPr>
          <w:p w14:paraId="7F301CE7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3F8C55A" w14:textId="77777777" w:rsidR="004865FC" w:rsidRPr="000C7E62" w:rsidRDefault="004865FC" w:rsidP="004865FC">
      <w:pPr>
        <w:spacing w:before="160"/>
        <w:jc w:val="both"/>
        <w:rPr>
          <w:rFonts w:ascii="Times New Roman" w:hAnsi="Times New Roman" w:cs="Times New Roman"/>
          <w:b/>
        </w:rPr>
      </w:pPr>
      <w:r w:rsidRPr="000C7E62">
        <w:rPr>
          <w:rFonts w:ascii="Times New Roman" w:hAnsi="Times New Roman" w:cs="Times New Roman"/>
          <w:b/>
        </w:rPr>
        <w:t>Банковские реквизиты Попечителя счета депо для выплаты доходов по ценным бумагам: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2694"/>
        <w:gridCol w:w="1984"/>
        <w:gridCol w:w="2013"/>
      </w:tblGrid>
      <w:tr w:rsidR="004865FC" w:rsidRPr="00B34B3A" w14:paraId="335F6530" w14:textId="77777777" w:rsidTr="00FB50EE">
        <w:tc>
          <w:tcPr>
            <w:tcW w:w="2977" w:type="dxa"/>
          </w:tcPr>
          <w:p w14:paraId="09B7E18B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Получатель платежа</w:t>
            </w:r>
          </w:p>
        </w:tc>
        <w:tc>
          <w:tcPr>
            <w:tcW w:w="6691" w:type="dxa"/>
            <w:gridSpan w:val="3"/>
          </w:tcPr>
          <w:p w14:paraId="6E544EC9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65FC" w:rsidRPr="00B34B3A" w14:paraId="2DB4402B" w14:textId="77777777" w:rsidTr="00FB50EE">
        <w:tc>
          <w:tcPr>
            <w:tcW w:w="2977" w:type="dxa"/>
          </w:tcPr>
          <w:p w14:paraId="6DB9B921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Номер расчетного счета</w:t>
            </w:r>
          </w:p>
        </w:tc>
        <w:tc>
          <w:tcPr>
            <w:tcW w:w="2694" w:type="dxa"/>
          </w:tcPr>
          <w:p w14:paraId="090006E6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61156C36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Наименование банка</w:t>
            </w:r>
          </w:p>
        </w:tc>
        <w:tc>
          <w:tcPr>
            <w:tcW w:w="2013" w:type="dxa"/>
          </w:tcPr>
          <w:p w14:paraId="0DE53879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65FC" w:rsidRPr="00B34B3A" w14:paraId="31202924" w14:textId="77777777" w:rsidTr="00FB50EE">
        <w:tc>
          <w:tcPr>
            <w:tcW w:w="2977" w:type="dxa"/>
          </w:tcPr>
          <w:p w14:paraId="770E6CA9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Номер корреспондентского</w:t>
            </w:r>
            <w:r w:rsidRPr="00B34B3A">
              <w:rPr>
                <w:rFonts w:ascii="Times New Roman" w:hAnsi="Times New Roman" w:cs="Times New Roman"/>
                <w:color w:val="008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счета банка</w:t>
            </w:r>
          </w:p>
        </w:tc>
        <w:tc>
          <w:tcPr>
            <w:tcW w:w="2694" w:type="dxa"/>
          </w:tcPr>
          <w:p w14:paraId="7F6B94B0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14:paraId="5D342988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БИК</w:t>
            </w:r>
          </w:p>
        </w:tc>
        <w:tc>
          <w:tcPr>
            <w:tcW w:w="2013" w:type="dxa"/>
          </w:tcPr>
          <w:p w14:paraId="352A4184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865FC" w:rsidRPr="00B34B3A" w14:paraId="03DBA2FB" w14:textId="77777777" w:rsidTr="00FB50EE">
        <w:tc>
          <w:tcPr>
            <w:tcW w:w="2977" w:type="dxa"/>
          </w:tcPr>
          <w:p w14:paraId="39D708CB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ИНН Банка</w:t>
            </w:r>
          </w:p>
        </w:tc>
        <w:tc>
          <w:tcPr>
            <w:tcW w:w="2694" w:type="dxa"/>
          </w:tcPr>
          <w:p w14:paraId="09792EDD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90782F8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Дополнительная информация</w:t>
            </w:r>
          </w:p>
        </w:tc>
        <w:tc>
          <w:tcPr>
            <w:tcW w:w="2013" w:type="dxa"/>
          </w:tcPr>
          <w:p w14:paraId="00381DCB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C082D70" w14:textId="75602B0F" w:rsidR="004865FC" w:rsidRPr="00CD2839" w:rsidRDefault="004865FC" w:rsidP="004865FC">
      <w:pPr>
        <w:autoSpaceDE w:val="0"/>
        <w:autoSpaceDN w:val="0"/>
        <w:adjustRightInd w:val="0"/>
        <w:spacing w:before="60"/>
        <w:ind w:firstLine="357"/>
        <w:jc w:val="both"/>
        <w:rPr>
          <w:rFonts w:ascii="Times New Roman" w:hAnsi="Times New Roman" w:cs="Times New Roman"/>
          <w:sz w:val="16"/>
          <w:szCs w:val="16"/>
        </w:rPr>
      </w:pPr>
      <w:r w:rsidRPr="00CD2839">
        <w:rPr>
          <w:rFonts w:ascii="Times New Roman" w:hAnsi="Times New Roman" w:cs="Times New Roman"/>
          <w:sz w:val="16"/>
          <w:szCs w:val="16"/>
        </w:rPr>
        <w:t xml:space="preserve">Настоящая Анкета заполнена для представления в Акционерное общество «Акционерный Банк «РОССИЯ» (далее – Банк), </w:t>
      </w:r>
      <w:r w:rsidRPr="00544CD5">
        <w:rPr>
          <w:rFonts w:ascii="Times New Roman" w:hAnsi="Times New Roman" w:cs="Times New Roman"/>
          <w:sz w:val="16"/>
          <w:szCs w:val="16"/>
        </w:rPr>
        <w:t>адрес юридического лица</w:t>
      </w:r>
      <w:r w:rsidRPr="00CD2839">
        <w:rPr>
          <w:rFonts w:ascii="Times New Roman" w:hAnsi="Times New Roman" w:cs="Times New Roman"/>
          <w:sz w:val="16"/>
          <w:szCs w:val="16"/>
        </w:rPr>
        <w:t xml:space="preserve">: </w:t>
      </w:r>
      <w:r w:rsidRPr="00777C0E">
        <w:rPr>
          <w:rFonts w:ascii="Times New Roman" w:hAnsi="Times New Roman" w:cs="Times New Roman"/>
          <w:sz w:val="16"/>
          <w:szCs w:val="16"/>
        </w:rPr>
        <w:t>Российская Федерация, г. Санкт-Петербург, пл. Растрелли, д. 2, стр. 1.</w:t>
      </w:r>
      <w:r w:rsidRPr="00CD2839">
        <w:rPr>
          <w:rFonts w:ascii="Times New Roman" w:hAnsi="Times New Roman" w:cs="Times New Roman"/>
          <w:sz w:val="16"/>
          <w:szCs w:val="16"/>
        </w:rPr>
        <w:t xml:space="preserve"> Обработка персональных данных лиц, указанных в Анкете, должна осуществляться Банком с целью предоставления услуг по Депозитарному договору с назначением Попечителя счета депо в Банке и связанных процедур. Все указанные в Анкете и иных документах, предоставленных Банку, персональные данные получены в установленном законодательство</w:t>
      </w:r>
      <w:r w:rsidR="00C64937">
        <w:rPr>
          <w:rFonts w:ascii="Times New Roman" w:hAnsi="Times New Roman" w:cs="Times New Roman"/>
          <w:sz w:val="16"/>
          <w:szCs w:val="16"/>
        </w:rPr>
        <w:t>м Российской Федерации порядке.</w:t>
      </w:r>
    </w:p>
    <w:p w14:paraId="00C3D0A8" w14:textId="77777777" w:rsidR="004865FC" w:rsidRPr="00CD2839" w:rsidRDefault="004865FC" w:rsidP="004865FC">
      <w:pPr>
        <w:autoSpaceDE w:val="0"/>
        <w:autoSpaceDN w:val="0"/>
        <w:adjustRightInd w:val="0"/>
        <w:ind w:firstLine="357"/>
        <w:jc w:val="both"/>
        <w:rPr>
          <w:rFonts w:ascii="Times New Roman" w:hAnsi="Times New Roman" w:cs="Times New Roman"/>
          <w:sz w:val="16"/>
          <w:szCs w:val="16"/>
        </w:rPr>
      </w:pPr>
      <w:r w:rsidRPr="00CD2839">
        <w:rPr>
          <w:rFonts w:ascii="Times New Roman" w:hAnsi="Times New Roman" w:cs="Times New Roman"/>
          <w:sz w:val="16"/>
          <w:szCs w:val="16"/>
        </w:rPr>
        <w:t xml:space="preserve">Обработка персональных данных лиц, указанных в Анкете и иных документах, предусмотренных Условиями может осуществляться Банком как с использованием средств автоматизации, так и без использования средств автоматизации, путем совершения действий с персональными данными, такими как сбор, запись, систематизация, накопление, хранение, уточнение (обновление, изменение), извлечение, использование, передача (предоставление, доступ), обезличивание, блокирование, удаление, уничтожение. </w:t>
      </w:r>
    </w:p>
    <w:p w14:paraId="73287BB5" w14:textId="77777777" w:rsidR="004865FC" w:rsidRPr="00CD2839" w:rsidRDefault="004865FC" w:rsidP="004865FC">
      <w:pPr>
        <w:autoSpaceDE w:val="0"/>
        <w:autoSpaceDN w:val="0"/>
        <w:adjustRightInd w:val="0"/>
        <w:ind w:firstLine="357"/>
        <w:jc w:val="both"/>
        <w:rPr>
          <w:rFonts w:ascii="Times New Roman" w:hAnsi="Times New Roman" w:cs="Times New Roman"/>
          <w:sz w:val="16"/>
          <w:szCs w:val="16"/>
        </w:rPr>
      </w:pPr>
      <w:r w:rsidRPr="00CD2839">
        <w:rPr>
          <w:rFonts w:ascii="Times New Roman" w:hAnsi="Times New Roman" w:cs="Times New Roman"/>
          <w:sz w:val="16"/>
          <w:szCs w:val="16"/>
        </w:rPr>
        <w:t>Настоящая Анкета, и документы, предусмотренные Условиями, переданные в Банк для заключения Депозитарного договора с назначением Попечителя счета депо и (или), которые будут предоставлены в течение срока действия Договора, содержащее персональные данные, подлежат уничтожению по истечении пяти лет после прекращения действий договорных отношений с Банком, если иное не установлено законодательством Российской Федерации.</w:t>
      </w:r>
    </w:p>
    <w:p w14:paraId="731EB990" w14:textId="77777777" w:rsidR="004865FC" w:rsidRPr="000C7E62" w:rsidRDefault="004865FC" w:rsidP="004865FC">
      <w:pPr>
        <w:ind w:firstLine="357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33"/>
        <w:gridCol w:w="2182"/>
        <w:gridCol w:w="2126"/>
        <w:gridCol w:w="2693"/>
      </w:tblGrid>
      <w:tr w:rsidR="004865FC" w:rsidRPr="00CD2839" w14:paraId="23FC90A3" w14:textId="77777777" w:rsidTr="00FB50EE">
        <w:tc>
          <w:tcPr>
            <w:tcW w:w="2633" w:type="dxa"/>
          </w:tcPr>
          <w:p w14:paraId="7CC1BF2C" w14:textId="6FC9244F" w:rsidR="004865FC" w:rsidRPr="00BF18FB" w:rsidRDefault="00A9602D" w:rsidP="00A9602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Депонент</w:t>
            </w:r>
            <w:r w:rsidR="004865FC" w:rsidRPr="00BF18FB">
              <w:rPr>
                <w:rFonts w:ascii="Times New Roman" w:hAnsi="Times New Roman" w:cs="Times New Roman"/>
                <w:sz w:val="18"/>
                <w:szCs w:val="18"/>
              </w:rPr>
              <w:t xml:space="preserve">/Представитель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Депонента</w:t>
            </w:r>
          </w:p>
        </w:tc>
        <w:tc>
          <w:tcPr>
            <w:tcW w:w="2182" w:type="dxa"/>
          </w:tcPr>
          <w:p w14:paraId="2FCFF08C" w14:textId="77777777" w:rsidR="004865FC" w:rsidRPr="00BF18FB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574C048C" w14:textId="77777777" w:rsidR="004865FC" w:rsidRPr="00BF18FB" w:rsidRDefault="004865FC" w:rsidP="00FB50EE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18FB">
              <w:rPr>
                <w:rFonts w:ascii="Times New Roman" w:hAnsi="Times New Roman" w:cs="Times New Roman"/>
                <w:sz w:val="18"/>
                <w:szCs w:val="18"/>
              </w:rPr>
              <w:t>Представитель</w:t>
            </w:r>
            <w:r w:rsidRPr="00BF18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BF18FB">
              <w:rPr>
                <w:rFonts w:ascii="Times New Roman" w:hAnsi="Times New Roman" w:cs="Times New Roman"/>
                <w:sz w:val="18"/>
                <w:szCs w:val="18"/>
              </w:rPr>
              <w:t>Попечителя</w:t>
            </w:r>
            <w:r w:rsidRPr="00BF18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</w:tcPr>
          <w:p w14:paraId="1A5758F6" w14:textId="77777777" w:rsidR="004865FC" w:rsidRPr="00BF18FB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865FC" w:rsidRPr="00CD2839" w14:paraId="6700733E" w14:textId="77777777" w:rsidTr="00FB50EE">
        <w:tc>
          <w:tcPr>
            <w:tcW w:w="2633" w:type="dxa"/>
          </w:tcPr>
          <w:p w14:paraId="2B458AB1" w14:textId="77777777" w:rsidR="004865FC" w:rsidRPr="00BF18FB" w:rsidRDefault="004865FC" w:rsidP="00FB50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18FB">
              <w:rPr>
                <w:rFonts w:ascii="Times New Roman" w:hAnsi="Times New Roman" w:cs="Times New Roman"/>
                <w:sz w:val="18"/>
                <w:szCs w:val="18"/>
              </w:rPr>
              <w:t>ФИО полностью</w:t>
            </w:r>
          </w:p>
        </w:tc>
        <w:tc>
          <w:tcPr>
            <w:tcW w:w="2182" w:type="dxa"/>
          </w:tcPr>
          <w:p w14:paraId="25E67B19" w14:textId="77777777" w:rsidR="004865FC" w:rsidRPr="00BF18FB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160D3CE9" w14:textId="77777777" w:rsidR="004865FC" w:rsidRPr="00BF18FB" w:rsidRDefault="004865FC" w:rsidP="00FB50E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18FB">
              <w:rPr>
                <w:rFonts w:ascii="Times New Roman" w:hAnsi="Times New Roman" w:cs="Times New Roman"/>
                <w:sz w:val="18"/>
                <w:szCs w:val="18"/>
              </w:rPr>
              <w:t>ФИО полностью</w:t>
            </w:r>
          </w:p>
        </w:tc>
        <w:tc>
          <w:tcPr>
            <w:tcW w:w="2693" w:type="dxa"/>
          </w:tcPr>
          <w:p w14:paraId="14E66D6C" w14:textId="77777777" w:rsidR="004865FC" w:rsidRPr="00BF18FB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865FC" w:rsidRPr="00CD2839" w14:paraId="6A389C11" w14:textId="77777777" w:rsidTr="00FB50EE">
        <w:tc>
          <w:tcPr>
            <w:tcW w:w="2633" w:type="dxa"/>
          </w:tcPr>
          <w:p w14:paraId="1751F568" w14:textId="77777777" w:rsidR="004865FC" w:rsidRPr="00BF18FB" w:rsidRDefault="004865F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18FB">
              <w:rPr>
                <w:rFonts w:ascii="Times New Roman" w:hAnsi="Times New Roman" w:cs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2182" w:type="dxa"/>
          </w:tcPr>
          <w:p w14:paraId="3E404F21" w14:textId="77777777" w:rsidR="004865FC" w:rsidRPr="00BF18FB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44286F3E" w14:textId="77777777" w:rsidR="004865FC" w:rsidRPr="00BF18FB" w:rsidRDefault="004865FC" w:rsidP="00FB50E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18FB">
              <w:rPr>
                <w:rFonts w:ascii="Times New Roman" w:hAnsi="Times New Roman" w:cs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2693" w:type="dxa"/>
          </w:tcPr>
          <w:p w14:paraId="5E407796" w14:textId="77777777" w:rsidR="004865FC" w:rsidRPr="00BF18FB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865FC" w:rsidRPr="00CD2839" w14:paraId="51A980CA" w14:textId="77777777" w:rsidTr="00FB50EE">
        <w:tc>
          <w:tcPr>
            <w:tcW w:w="2633" w:type="dxa"/>
          </w:tcPr>
          <w:p w14:paraId="18C82B91" w14:textId="77777777" w:rsidR="004865FC" w:rsidRPr="00BF18FB" w:rsidRDefault="004865FC" w:rsidP="00FB50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18FB">
              <w:rPr>
                <w:rFonts w:ascii="Times New Roman" w:hAnsi="Times New Roman" w:cs="Times New Roman"/>
                <w:sz w:val="18"/>
                <w:szCs w:val="18"/>
              </w:rPr>
              <w:t xml:space="preserve">Подпись </w:t>
            </w:r>
            <w:r w:rsidRPr="00BF18FB">
              <w:rPr>
                <w:rFonts w:ascii="Times New Roman" w:hAnsi="Times New Roman" w:cs="Times New Roman"/>
                <w:bCs/>
                <w:sz w:val="18"/>
                <w:szCs w:val="18"/>
              </w:rPr>
              <w:t>МП</w:t>
            </w:r>
          </w:p>
        </w:tc>
        <w:tc>
          <w:tcPr>
            <w:tcW w:w="2182" w:type="dxa"/>
          </w:tcPr>
          <w:p w14:paraId="523C2906" w14:textId="77777777" w:rsidR="004865FC" w:rsidRPr="00BF18FB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68FEB2BA" w14:textId="77777777" w:rsidR="004865FC" w:rsidRPr="00BF18FB" w:rsidRDefault="004865FC" w:rsidP="00FB50E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18FB">
              <w:rPr>
                <w:rFonts w:ascii="Times New Roman" w:hAnsi="Times New Roman" w:cs="Times New Roman"/>
                <w:sz w:val="18"/>
                <w:szCs w:val="18"/>
              </w:rPr>
              <w:t xml:space="preserve">Подпись </w:t>
            </w:r>
            <w:r w:rsidRPr="00BF18FB">
              <w:rPr>
                <w:rFonts w:ascii="Times New Roman" w:hAnsi="Times New Roman" w:cs="Times New Roman"/>
                <w:bCs/>
                <w:sz w:val="18"/>
                <w:szCs w:val="18"/>
              </w:rPr>
              <w:t>МП</w:t>
            </w:r>
          </w:p>
        </w:tc>
        <w:tc>
          <w:tcPr>
            <w:tcW w:w="2693" w:type="dxa"/>
          </w:tcPr>
          <w:p w14:paraId="0E1B8AD3" w14:textId="77777777" w:rsidR="004865FC" w:rsidRPr="00BF18FB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EBEB1CD" w14:textId="77777777" w:rsidR="004865FC" w:rsidRDefault="004865FC" w:rsidP="004865FC">
      <w:pPr>
        <w:jc w:val="center"/>
        <w:rPr>
          <w:rFonts w:ascii="Times New Roman" w:hAnsi="Times New Roman" w:cs="Times New Roman"/>
          <w:sz w:val="15"/>
          <w:szCs w:val="15"/>
        </w:rPr>
      </w:pPr>
    </w:p>
    <w:p w14:paraId="24EDC2F5" w14:textId="77777777" w:rsidR="009E18C0" w:rsidRDefault="009E18C0" w:rsidP="004865FC">
      <w:pPr>
        <w:ind w:left="4434" w:firstLine="403"/>
        <w:rPr>
          <w:rFonts w:ascii="Times New Roman" w:hAnsi="Times New Roman"/>
          <w:b/>
        </w:rPr>
      </w:pPr>
    </w:p>
    <w:p w14:paraId="24B7FF4F" w14:textId="5FA70167" w:rsidR="004865FC" w:rsidRPr="00A158C7" w:rsidRDefault="004865FC" w:rsidP="004865FC">
      <w:pPr>
        <w:ind w:left="4434" w:firstLine="403"/>
        <w:rPr>
          <w:rFonts w:ascii="Times New Roman" w:hAnsi="Times New Roman"/>
          <w:b/>
        </w:rPr>
      </w:pPr>
      <w:r w:rsidRPr="00A158C7">
        <w:rPr>
          <w:rFonts w:ascii="Times New Roman" w:hAnsi="Times New Roman"/>
          <w:b/>
        </w:rPr>
        <w:t>Дата составления</w:t>
      </w:r>
      <w:r>
        <w:rPr>
          <w:rFonts w:ascii="Times New Roman" w:hAnsi="Times New Roman"/>
          <w:b/>
        </w:rPr>
        <w:t xml:space="preserve"> анкеты</w:t>
      </w:r>
      <w:r w:rsidRPr="00A158C7">
        <w:rPr>
          <w:rFonts w:ascii="Times New Roman" w:hAnsi="Times New Roman"/>
          <w:b/>
        </w:rPr>
        <w:t>: ____.</w:t>
      </w:r>
      <w:r w:rsidR="000A10BF">
        <w:rPr>
          <w:rFonts w:ascii="Times New Roman" w:hAnsi="Times New Roman"/>
          <w:b/>
          <w:lang w:val="en-US"/>
        </w:rPr>
        <w:t xml:space="preserve"> </w:t>
      </w:r>
      <w:r w:rsidRPr="00A158C7">
        <w:rPr>
          <w:rFonts w:ascii="Times New Roman" w:hAnsi="Times New Roman"/>
          <w:b/>
        </w:rPr>
        <w:t>____._</w:t>
      </w:r>
      <w:r>
        <w:rPr>
          <w:rFonts w:ascii="Times New Roman" w:hAnsi="Times New Roman"/>
          <w:b/>
        </w:rPr>
        <w:t>_____г.</w:t>
      </w:r>
    </w:p>
    <w:p w14:paraId="41CA3AAA" w14:textId="77777777" w:rsidR="004865FC" w:rsidRDefault="004865FC" w:rsidP="004865FC">
      <w:pPr>
        <w:jc w:val="center"/>
        <w:rPr>
          <w:rFonts w:ascii="Times New Roman" w:hAnsi="Times New Roman" w:cs="Times New Roman"/>
          <w:sz w:val="15"/>
          <w:szCs w:val="15"/>
        </w:rPr>
      </w:pPr>
    </w:p>
    <w:p w14:paraId="71A08F50" w14:textId="16EABA62" w:rsidR="00174AC5" w:rsidRDefault="00174AC5" w:rsidP="004865FC">
      <w:pPr>
        <w:jc w:val="center"/>
        <w:rPr>
          <w:rFonts w:ascii="Times New Roman" w:hAnsi="Times New Roman"/>
          <w:b/>
          <w:sz w:val="15"/>
          <w:szCs w:val="15"/>
        </w:rPr>
      </w:pPr>
    </w:p>
    <w:p w14:paraId="1A64D224" w14:textId="77777777" w:rsidR="00174AC5" w:rsidRDefault="00174AC5">
      <w:pPr>
        <w:widowControl/>
        <w:rPr>
          <w:rFonts w:ascii="Times New Roman" w:hAnsi="Times New Roman"/>
          <w:b/>
          <w:sz w:val="15"/>
          <w:szCs w:val="15"/>
        </w:rPr>
      </w:pPr>
      <w:r>
        <w:rPr>
          <w:rFonts w:ascii="Times New Roman" w:hAnsi="Times New Roman"/>
          <w:b/>
          <w:sz w:val="15"/>
          <w:szCs w:val="15"/>
        </w:rPr>
        <w:br w:type="page"/>
      </w:r>
    </w:p>
    <w:p w14:paraId="063951BF" w14:textId="37A6F07E" w:rsidR="004865FC" w:rsidRPr="00693B52" w:rsidRDefault="004865FC" w:rsidP="004865FC">
      <w:pPr>
        <w:jc w:val="center"/>
        <w:rPr>
          <w:rFonts w:ascii="Times New Roman" w:hAnsi="Times New Roman" w:cs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lastRenderedPageBreak/>
        <w:t>ОТМЕТКИ ДЕПОЗИТАРИЯ</w:t>
      </w:r>
    </w:p>
    <w:tbl>
      <w:tblPr>
        <w:tblW w:w="953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727"/>
        <w:gridCol w:w="3119"/>
        <w:gridCol w:w="3685"/>
      </w:tblGrid>
      <w:tr w:rsidR="004865FC" w:rsidRPr="00CD2839" w14:paraId="3D0EFFA3" w14:textId="77777777" w:rsidTr="00FB50EE">
        <w:trPr>
          <w:trHeight w:val="30"/>
        </w:trPr>
        <w:tc>
          <w:tcPr>
            <w:tcW w:w="27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6001B286" w14:textId="2D065290" w:rsidR="004865FC" w:rsidRPr="00B551EC" w:rsidRDefault="004865FC" w:rsidP="00FB50E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 xml:space="preserve">Отметки о </w:t>
            </w:r>
            <w:r w:rsidR="002F254E">
              <w:rPr>
                <w:rFonts w:ascii="Times New Roman" w:hAnsi="Times New Roman" w:cs="Times New Roman"/>
                <w:b/>
                <w:sz w:val="15"/>
                <w:szCs w:val="15"/>
              </w:rPr>
              <w:t>регистрации</w:t>
            </w: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 xml:space="preserve"> </w:t>
            </w:r>
          </w:p>
          <w:p w14:paraId="3C2AA9FA" w14:textId="77777777" w:rsidR="004865FC" w:rsidRPr="00B551EC" w:rsidRDefault="004865FC" w:rsidP="00FB50EE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>Входящий №_______________</w:t>
            </w:r>
          </w:p>
          <w:p w14:paraId="4BC7B9DB" w14:textId="77777777" w:rsidR="004865FC" w:rsidRDefault="004865FC" w:rsidP="00FB50EE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>Дата __________</w:t>
            </w: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_______________</w:t>
            </w:r>
          </w:p>
          <w:p w14:paraId="4831DED3" w14:textId="77777777" w:rsidR="004865FC" w:rsidRPr="00B551EC" w:rsidRDefault="004865FC" w:rsidP="00FB50EE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>Время___________</w:t>
            </w: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____________</w:t>
            </w:r>
          </w:p>
          <w:p w14:paraId="3C3E1D71" w14:textId="77777777" w:rsidR="004865FC" w:rsidRDefault="004865FC" w:rsidP="00FB50EE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>ФИО________________________</w:t>
            </w:r>
          </w:p>
          <w:p w14:paraId="35FC5B42" w14:textId="77777777" w:rsidR="004865FC" w:rsidRPr="00B551EC" w:rsidRDefault="004865FC" w:rsidP="00FB50EE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>Подпись_______________________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2D45B956" w14:textId="77777777" w:rsidR="004865FC" w:rsidRPr="00BF18FB" w:rsidRDefault="004865FC" w:rsidP="00FB50EE">
            <w:pPr>
              <w:spacing w:before="6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F18FB">
              <w:rPr>
                <w:rFonts w:ascii="Times New Roman" w:hAnsi="Times New Roman" w:cs="Times New Roman"/>
                <w:b/>
                <w:sz w:val="15"/>
                <w:szCs w:val="15"/>
              </w:rPr>
              <w:t>Экспертиза документов</w:t>
            </w:r>
          </w:p>
          <w:p w14:paraId="66E3E138" w14:textId="77777777" w:rsidR="004865FC" w:rsidRDefault="004865FC" w:rsidP="00FB50EE">
            <w:pPr>
              <w:spacing w:before="12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F18FB">
              <w:rPr>
                <w:rFonts w:ascii="Times New Roman" w:hAnsi="Times New Roman" w:cs="Times New Roman"/>
                <w:b/>
                <w:sz w:val="15"/>
                <w:szCs w:val="15"/>
              </w:rPr>
              <w:t>Проверено____________________________</w:t>
            </w:r>
          </w:p>
          <w:p w14:paraId="4F441E66" w14:textId="77777777" w:rsidR="004865FC" w:rsidRPr="00BF18FB" w:rsidRDefault="004865FC" w:rsidP="00FB50EE">
            <w:pPr>
              <w:spacing w:before="12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F18FB">
              <w:rPr>
                <w:rFonts w:ascii="Times New Roman" w:hAnsi="Times New Roman" w:cs="Times New Roman"/>
                <w:b/>
                <w:sz w:val="15"/>
                <w:szCs w:val="15"/>
              </w:rPr>
              <w:t>Принято___________________________</w:t>
            </w:r>
          </w:p>
          <w:p w14:paraId="034F0EF8" w14:textId="77777777" w:rsidR="004865FC" w:rsidRPr="00BF18FB" w:rsidRDefault="004865FC" w:rsidP="00FB50EE">
            <w:pPr>
              <w:spacing w:before="12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F18FB">
              <w:rPr>
                <w:rFonts w:ascii="Times New Roman" w:hAnsi="Times New Roman" w:cs="Times New Roman"/>
                <w:b/>
                <w:sz w:val="15"/>
                <w:szCs w:val="15"/>
              </w:rPr>
              <w:t>Отказано______________________________</w:t>
            </w:r>
          </w:p>
          <w:p w14:paraId="0AFDE064" w14:textId="77777777" w:rsidR="004865FC" w:rsidRPr="00BF18FB" w:rsidRDefault="004865FC" w:rsidP="00FB50EE">
            <w:pPr>
              <w:spacing w:before="12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F18FB">
              <w:rPr>
                <w:rFonts w:ascii="Times New Roman" w:hAnsi="Times New Roman" w:cs="Times New Roman"/>
                <w:b/>
                <w:sz w:val="15"/>
                <w:szCs w:val="15"/>
              </w:rPr>
              <w:t>ФИО _________________________________</w:t>
            </w:r>
          </w:p>
        </w:tc>
        <w:tc>
          <w:tcPr>
            <w:tcW w:w="36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48961AD2" w14:textId="77777777" w:rsidR="004865FC" w:rsidRPr="00BF18FB" w:rsidRDefault="004865FC" w:rsidP="00FB50EE">
            <w:pPr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F18FB">
              <w:rPr>
                <w:rFonts w:ascii="Times New Roman" w:hAnsi="Times New Roman" w:cs="Times New Roman"/>
                <w:b/>
                <w:sz w:val="15"/>
                <w:szCs w:val="15"/>
              </w:rPr>
              <w:t>Отметки о внесении данных в учетные регистры</w:t>
            </w:r>
          </w:p>
          <w:p w14:paraId="418FC77E" w14:textId="77777777" w:rsidR="004865FC" w:rsidRPr="00BF18FB" w:rsidRDefault="004865FC" w:rsidP="00FB50EE">
            <w:pPr>
              <w:spacing w:before="12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F18FB">
              <w:rPr>
                <w:rFonts w:ascii="Times New Roman" w:hAnsi="Times New Roman" w:cs="Times New Roman"/>
                <w:b/>
                <w:sz w:val="15"/>
                <w:szCs w:val="15"/>
              </w:rPr>
              <w:t>Дата внесения______________________</w:t>
            </w: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_______</w:t>
            </w:r>
          </w:p>
          <w:p w14:paraId="43E4F5D4" w14:textId="6611F3E9" w:rsidR="004865FC" w:rsidRPr="00BF18FB" w:rsidRDefault="004865FC" w:rsidP="00FB50EE">
            <w:pPr>
              <w:spacing w:before="12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F18FB">
              <w:rPr>
                <w:rFonts w:ascii="Times New Roman" w:hAnsi="Times New Roman" w:cs="Times New Roman"/>
                <w:b/>
                <w:sz w:val="15"/>
                <w:szCs w:val="15"/>
              </w:rPr>
              <w:t>ФИО ______________________________</w:t>
            </w: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______</w:t>
            </w:r>
            <w:r w:rsidR="00EE3BF2">
              <w:rPr>
                <w:rFonts w:ascii="Times New Roman" w:hAnsi="Times New Roman" w:cs="Times New Roman"/>
                <w:b/>
                <w:sz w:val="15"/>
                <w:szCs w:val="15"/>
              </w:rPr>
              <w:t>__</w:t>
            </w:r>
          </w:p>
          <w:p w14:paraId="41B7A3AD" w14:textId="47B15BE1" w:rsidR="004865FC" w:rsidRPr="00CD2839" w:rsidRDefault="004865FC" w:rsidP="00FB50EE">
            <w:pPr>
              <w:spacing w:before="120" w:after="60"/>
              <w:rPr>
                <w:rFonts w:ascii="Times New Roman" w:hAnsi="Times New Roman" w:cs="Times New Roman"/>
                <w:sz w:val="15"/>
                <w:szCs w:val="15"/>
              </w:rPr>
            </w:pPr>
            <w:r w:rsidRPr="00BF18FB">
              <w:rPr>
                <w:rFonts w:ascii="Times New Roman" w:hAnsi="Times New Roman" w:cs="Times New Roman"/>
                <w:b/>
                <w:sz w:val="15"/>
                <w:szCs w:val="15"/>
              </w:rPr>
              <w:t>Подпись _________________</w:t>
            </w: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_______________</w:t>
            </w:r>
            <w:r w:rsidR="00EE3BF2">
              <w:rPr>
                <w:rFonts w:ascii="Times New Roman" w:hAnsi="Times New Roman" w:cs="Times New Roman"/>
                <w:b/>
                <w:sz w:val="15"/>
                <w:szCs w:val="15"/>
              </w:rPr>
              <w:t>__</w:t>
            </w:r>
          </w:p>
        </w:tc>
      </w:tr>
      <w:tr w:rsidR="004865FC" w:rsidRPr="00125B0A" w14:paraId="5CF73251" w14:textId="77777777" w:rsidTr="00FB50EE">
        <w:trPr>
          <w:trHeight w:val="962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0371D740" w14:textId="00BC3A91" w:rsidR="004865FC" w:rsidRPr="00125B0A" w:rsidRDefault="004865FC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 w:rsidRPr="00125B0A"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="000A10BF" w:rsidRPr="000A10BF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 w:rsidRPr="00125B0A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>*</w:t>
            </w:r>
            <w:r w:rsidRPr="00125B0A"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415B6D38" w14:textId="77777777" w:rsidR="004865FC" w:rsidRPr="00125B0A" w:rsidRDefault="004865F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125B0A"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</w:t>
            </w:r>
          </w:p>
          <w:p w14:paraId="6B79D54F" w14:textId="77777777" w:rsidR="004865FC" w:rsidRPr="00125B0A" w:rsidRDefault="004865F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125B0A"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</w:t>
            </w:r>
          </w:p>
          <w:p w14:paraId="3BF91AFB" w14:textId="3E0AF41F" w:rsidR="004865FC" w:rsidRPr="00125B0A" w:rsidRDefault="004865F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125B0A"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______________________________________Время получения:</w:t>
            </w:r>
            <w:r w:rsidR="000A10BF" w:rsidRPr="00AC6E20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 w:rsidRPr="00125B0A">
              <w:rPr>
                <w:rFonts w:ascii="Times New Roman" w:hAnsi="Times New Roman"/>
                <w:b/>
                <w:sz w:val="15"/>
                <w:szCs w:val="15"/>
              </w:rPr>
              <w:t>__________________________________________________</w:t>
            </w:r>
          </w:p>
          <w:p w14:paraId="5E8CDC95" w14:textId="77777777" w:rsidR="004865FC" w:rsidRPr="00125B0A" w:rsidRDefault="004865FC" w:rsidP="00FB50EE">
            <w:pPr>
              <w:spacing w:before="60" w:after="60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  <w:vertAlign w:val="subscript"/>
              </w:rPr>
            </w:pPr>
            <w:r w:rsidRPr="00125B0A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*заполняется, только по клиентам Филиала «Сириус» АО «АБ «РОССИЯ»</w:t>
            </w:r>
          </w:p>
        </w:tc>
      </w:tr>
    </w:tbl>
    <w:p w14:paraId="3E1F10B6" w14:textId="77777777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ADBA2" w14:textId="77777777" w:rsidR="002F1571" w:rsidRDefault="002F1571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652EDAA0" w14:textId="77777777" w:rsidR="002F1571" w:rsidRDefault="002F1571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014237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1398C" w14:textId="77777777" w:rsidR="002F1571" w:rsidRDefault="002F1571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2774F07C" w14:textId="77777777" w:rsidR="002F1571" w:rsidRDefault="002F1571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237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D6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A74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854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571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369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4C78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4DA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8C0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649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3C68"/>
    <w:rsid w:val="00D54A45"/>
    <w:rsid w:val="00D54EAF"/>
    <w:rsid w:val="00D55DF9"/>
    <w:rsid w:val="00D56207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6F3C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DC9DBE-0033-485A-BFDB-9A0842274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562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